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BCE8" w14:textId="77777777" w:rsidR="00ED469F" w:rsidRPr="001C7EE2" w:rsidRDefault="003A1456" w:rsidP="001C7EE2">
      <w:pPr>
        <w:jc w:val="center"/>
        <w:rPr>
          <w:sz w:val="28"/>
        </w:rPr>
      </w:pPr>
      <w:r w:rsidRPr="001C7EE2">
        <w:rPr>
          <w:rFonts w:hint="eastAsia"/>
          <w:sz w:val="28"/>
        </w:rPr>
        <w:t>熊本県少年柔道場連盟道場間移籍</w:t>
      </w:r>
      <w:r w:rsidR="00296A7F">
        <w:rPr>
          <w:rFonts w:hint="eastAsia"/>
          <w:sz w:val="28"/>
        </w:rPr>
        <w:t>届出書</w:t>
      </w:r>
    </w:p>
    <w:p w14:paraId="55F9DAFC" w14:textId="77777777" w:rsidR="001C7EE2" w:rsidRDefault="001C7EE2" w:rsidP="001C7EE2">
      <w:pPr>
        <w:jc w:val="right"/>
        <w:rPr>
          <w:sz w:val="24"/>
        </w:rPr>
      </w:pPr>
    </w:p>
    <w:p w14:paraId="6D52D30E" w14:textId="77777777" w:rsidR="002E50C6" w:rsidRPr="001C7EE2" w:rsidRDefault="001C7EE2" w:rsidP="001C7EE2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D77B44D" w14:textId="77777777" w:rsidR="001C7EE2" w:rsidRDefault="001C7EE2">
      <w:pPr>
        <w:rPr>
          <w:sz w:val="24"/>
        </w:rPr>
      </w:pPr>
    </w:p>
    <w:p w14:paraId="144CBD53" w14:textId="77777777" w:rsidR="002E50C6" w:rsidRPr="001C7EE2" w:rsidRDefault="002E50C6">
      <w:pPr>
        <w:rPr>
          <w:sz w:val="24"/>
        </w:rPr>
      </w:pPr>
      <w:r w:rsidRPr="001C7EE2">
        <w:rPr>
          <w:rFonts w:hint="eastAsia"/>
          <w:sz w:val="24"/>
        </w:rPr>
        <w:t xml:space="preserve">　熊本県少年柔道場連盟会長　様</w:t>
      </w:r>
    </w:p>
    <w:p w14:paraId="5F07DA57" w14:textId="77777777" w:rsidR="002E50C6" w:rsidRPr="001C7EE2" w:rsidRDefault="002E50C6">
      <w:pPr>
        <w:rPr>
          <w:sz w:val="24"/>
        </w:rPr>
      </w:pPr>
    </w:p>
    <w:p w14:paraId="4B50167E" w14:textId="654D0B4D" w:rsidR="002E50C6" w:rsidRPr="001C7EE2" w:rsidRDefault="002E50C6">
      <w:pPr>
        <w:rPr>
          <w:sz w:val="24"/>
        </w:rPr>
      </w:pP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rFonts w:hint="eastAsia"/>
          <w:sz w:val="24"/>
        </w:rPr>
        <w:t>申請者</w:t>
      </w:r>
    </w:p>
    <w:p w14:paraId="5A7BC646" w14:textId="4A983925" w:rsidR="002E50C6" w:rsidRPr="001C7EE2" w:rsidRDefault="002E50C6">
      <w:pPr>
        <w:rPr>
          <w:sz w:val="24"/>
        </w:rPr>
      </w:pP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rFonts w:hint="eastAsia"/>
          <w:sz w:val="24"/>
        </w:rPr>
        <w:t>道場名</w:t>
      </w:r>
      <w:r w:rsidR="002B0E8B">
        <w:rPr>
          <w:rFonts w:hint="eastAsia"/>
          <w:sz w:val="24"/>
        </w:rPr>
        <w:t xml:space="preserve">　　</w:t>
      </w:r>
    </w:p>
    <w:p w14:paraId="597257DA" w14:textId="4CD52F69" w:rsidR="002E50C6" w:rsidRPr="001C7EE2" w:rsidRDefault="002E50C6">
      <w:pPr>
        <w:rPr>
          <w:sz w:val="24"/>
        </w:rPr>
      </w:pP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="001C7EE2">
        <w:rPr>
          <w:rFonts w:hint="eastAsia"/>
          <w:sz w:val="24"/>
        </w:rPr>
        <w:t>監督</w:t>
      </w:r>
      <w:r w:rsidRPr="001C7EE2">
        <w:rPr>
          <w:rFonts w:hint="eastAsia"/>
          <w:sz w:val="24"/>
        </w:rPr>
        <w:t>住所</w:t>
      </w:r>
      <w:r w:rsidR="002B0E8B">
        <w:rPr>
          <w:rFonts w:hint="eastAsia"/>
          <w:sz w:val="24"/>
        </w:rPr>
        <w:t xml:space="preserve">　</w:t>
      </w:r>
    </w:p>
    <w:p w14:paraId="12A119AB" w14:textId="2988A95C" w:rsidR="002E50C6" w:rsidRPr="001C7EE2" w:rsidRDefault="002E50C6">
      <w:pPr>
        <w:rPr>
          <w:sz w:val="24"/>
        </w:rPr>
      </w:pP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="001C7EE2">
        <w:rPr>
          <w:rFonts w:hint="eastAsia"/>
          <w:sz w:val="24"/>
        </w:rPr>
        <w:t>監督</w:t>
      </w:r>
      <w:r w:rsidRPr="001C7EE2">
        <w:rPr>
          <w:rFonts w:hint="eastAsia"/>
          <w:sz w:val="24"/>
        </w:rPr>
        <w:t>氏名</w:t>
      </w:r>
      <w:r w:rsidR="001C7EE2">
        <w:rPr>
          <w:rFonts w:hint="eastAsia"/>
          <w:sz w:val="24"/>
        </w:rPr>
        <w:t xml:space="preserve">　</w:t>
      </w:r>
    </w:p>
    <w:p w14:paraId="496275EF" w14:textId="7E47582F" w:rsidR="002E50C6" w:rsidRPr="001C7EE2" w:rsidRDefault="002E50C6">
      <w:pPr>
        <w:rPr>
          <w:sz w:val="24"/>
        </w:rPr>
      </w:pP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sz w:val="24"/>
        </w:rPr>
        <w:tab/>
      </w:r>
      <w:r w:rsidRPr="001C7EE2">
        <w:rPr>
          <w:rFonts w:hint="eastAsia"/>
          <w:sz w:val="24"/>
        </w:rPr>
        <w:t>連絡先</w:t>
      </w:r>
      <w:r w:rsidR="002B0E8B">
        <w:rPr>
          <w:rFonts w:hint="eastAsia"/>
          <w:sz w:val="24"/>
        </w:rPr>
        <w:t xml:space="preserve">　　</w:t>
      </w:r>
    </w:p>
    <w:p w14:paraId="6153303B" w14:textId="77777777" w:rsidR="002E50C6" w:rsidRPr="001C7EE2" w:rsidRDefault="002E50C6">
      <w:pPr>
        <w:rPr>
          <w:sz w:val="24"/>
        </w:rPr>
      </w:pPr>
    </w:p>
    <w:p w14:paraId="4F6E428A" w14:textId="77777777" w:rsidR="002E50C6" w:rsidRDefault="002E50C6" w:rsidP="00DA5EC4">
      <w:pPr>
        <w:rPr>
          <w:sz w:val="24"/>
        </w:rPr>
      </w:pPr>
      <w:r w:rsidRPr="001C7EE2">
        <w:rPr>
          <w:rFonts w:hint="eastAsia"/>
          <w:sz w:val="24"/>
        </w:rPr>
        <w:t>下記のとおり移籍がありましたので、</w:t>
      </w:r>
      <w:r w:rsidR="00296A7F">
        <w:rPr>
          <w:rFonts w:hint="eastAsia"/>
          <w:sz w:val="24"/>
        </w:rPr>
        <w:t>熊本県少年柔道場連盟規約に基づき届出</w:t>
      </w:r>
      <w:r w:rsidRPr="001C7EE2">
        <w:rPr>
          <w:rFonts w:hint="eastAsia"/>
          <w:sz w:val="24"/>
        </w:rPr>
        <w:t>します。</w:t>
      </w:r>
    </w:p>
    <w:p w14:paraId="53FB92AE" w14:textId="77777777" w:rsidR="001C7EE2" w:rsidRPr="001C7EE2" w:rsidRDefault="001C7EE2" w:rsidP="002E50C6">
      <w:pPr>
        <w:ind w:firstLineChars="100" w:firstLine="240"/>
        <w:rPr>
          <w:sz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2E50C6" w:rsidRPr="001C7EE2" w14:paraId="23562AAF" w14:textId="77777777" w:rsidTr="00476095">
        <w:trPr>
          <w:trHeight w:val="850"/>
        </w:trPr>
        <w:tc>
          <w:tcPr>
            <w:tcW w:w="3397" w:type="dxa"/>
            <w:vAlign w:val="center"/>
          </w:tcPr>
          <w:p w14:paraId="75370249" w14:textId="77777777" w:rsidR="002E50C6" w:rsidRPr="001C7EE2" w:rsidRDefault="002E50C6" w:rsidP="002E50C6">
            <w:pPr>
              <w:rPr>
                <w:sz w:val="24"/>
              </w:rPr>
            </w:pPr>
            <w:r w:rsidRPr="001C7EE2">
              <w:rPr>
                <w:rFonts w:hint="eastAsia"/>
                <w:sz w:val="24"/>
              </w:rPr>
              <w:t>移籍した選手氏名</w:t>
            </w:r>
          </w:p>
        </w:tc>
        <w:tc>
          <w:tcPr>
            <w:tcW w:w="5670" w:type="dxa"/>
            <w:vAlign w:val="center"/>
          </w:tcPr>
          <w:p w14:paraId="5A5FABFF" w14:textId="6B8CABB5" w:rsidR="002E50C6" w:rsidRPr="001C7EE2" w:rsidRDefault="00296A7F" w:rsidP="001C7EE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学年　　　年生</w:t>
            </w:r>
          </w:p>
        </w:tc>
      </w:tr>
      <w:tr w:rsidR="00735947" w:rsidRPr="001C7EE2" w14:paraId="626D6C01" w14:textId="77777777" w:rsidTr="00476095">
        <w:trPr>
          <w:trHeight w:val="850"/>
        </w:trPr>
        <w:tc>
          <w:tcPr>
            <w:tcW w:w="3397" w:type="dxa"/>
            <w:vAlign w:val="center"/>
          </w:tcPr>
          <w:p w14:paraId="3BB03545" w14:textId="77777777" w:rsidR="00735947" w:rsidRDefault="00735947" w:rsidP="007359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全柔連ＩＤ番号</w:t>
            </w:r>
          </w:p>
        </w:tc>
        <w:tc>
          <w:tcPr>
            <w:tcW w:w="5670" w:type="dxa"/>
            <w:vAlign w:val="center"/>
          </w:tcPr>
          <w:p w14:paraId="71F86CA8" w14:textId="77777777" w:rsidR="00735947" w:rsidRPr="001C7EE2" w:rsidRDefault="00735947" w:rsidP="00EE442E">
            <w:pPr>
              <w:rPr>
                <w:sz w:val="24"/>
              </w:rPr>
            </w:pPr>
          </w:p>
        </w:tc>
      </w:tr>
      <w:tr w:rsidR="00EE442E" w:rsidRPr="001C7EE2" w14:paraId="4302C146" w14:textId="77777777" w:rsidTr="00476095">
        <w:trPr>
          <w:trHeight w:val="850"/>
        </w:trPr>
        <w:tc>
          <w:tcPr>
            <w:tcW w:w="3397" w:type="dxa"/>
            <w:vAlign w:val="center"/>
          </w:tcPr>
          <w:p w14:paraId="1AD54FB0" w14:textId="77777777" w:rsidR="00EE442E" w:rsidRPr="001C7EE2" w:rsidRDefault="00EE442E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移籍前の道場</w:t>
            </w:r>
          </w:p>
        </w:tc>
        <w:tc>
          <w:tcPr>
            <w:tcW w:w="5670" w:type="dxa"/>
            <w:vAlign w:val="center"/>
          </w:tcPr>
          <w:p w14:paraId="045EC6F1" w14:textId="77777777" w:rsidR="00EE442E" w:rsidRPr="001C7EE2" w:rsidRDefault="00EE442E" w:rsidP="00EE442E">
            <w:pPr>
              <w:rPr>
                <w:sz w:val="24"/>
              </w:rPr>
            </w:pPr>
          </w:p>
        </w:tc>
      </w:tr>
      <w:tr w:rsidR="00EE442E" w:rsidRPr="001C7EE2" w14:paraId="742ED4D1" w14:textId="77777777" w:rsidTr="00476095">
        <w:trPr>
          <w:trHeight w:val="850"/>
        </w:trPr>
        <w:tc>
          <w:tcPr>
            <w:tcW w:w="3397" w:type="dxa"/>
            <w:vAlign w:val="center"/>
          </w:tcPr>
          <w:p w14:paraId="5BBD7D55" w14:textId="77777777" w:rsidR="00EE442E" w:rsidRPr="001C7EE2" w:rsidRDefault="00EE442E" w:rsidP="00EE442E">
            <w:pPr>
              <w:rPr>
                <w:sz w:val="24"/>
              </w:rPr>
            </w:pPr>
            <w:r w:rsidRPr="001C7EE2">
              <w:rPr>
                <w:rFonts w:hint="eastAsia"/>
                <w:sz w:val="24"/>
              </w:rPr>
              <w:t>移籍先の道場</w:t>
            </w:r>
          </w:p>
        </w:tc>
        <w:tc>
          <w:tcPr>
            <w:tcW w:w="5670" w:type="dxa"/>
            <w:vAlign w:val="center"/>
          </w:tcPr>
          <w:p w14:paraId="0F7E1D18" w14:textId="77777777" w:rsidR="00EE442E" w:rsidRPr="001C7EE2" w:rsidRDefault="00EE442E" w:rsidP="00EE442E">
            <w:pPr>
              <w:rPr>
                <w:sz w:val="24"/>
              </w:rPr>
            </w:pPr>
          </w:p>
        </w:tc>
      </w:tr>
      <w:tr w:rsidR="00EE442E" w:rsidRPr="001C7EE2" w14:paraId="3161C46F" w14:textId="77777777" w:rsidTr="00476095">
        <w:trPr>
          <w:trHeight w:val="850"/>
        </w:trPr>
        <w:tc>
          <w:tcPr>
            <w:tcW w:w="3397" w:type="dxa"/>
            <w:vAlign w:val="center"/>
          </w:tcPr>
          <w:p w14:paraId="43A7517C" w14:textId="77777777" w:rsidR="00EE442E" w:rsidRPr="001C7EE2" w:rsidRDefault="00EE442E" w:rsidP="00EE442E">
            <w:pPr>
              <w:rPr>
                <w:sz w:val="24"/>
              </w:rPr>
            </w:pPr>
            <w:r w:rsidRPr="001C7EE2">
              <w:rPr>
                <w:rFonts w:hint="eastAsia"/>
                <w:sz w:val="24"/>
              </w:rPr>
              <w:t>移籍の日</w:t>
            </w:r>
          </w:p>
        </w:tc>
        <w:tc>
          <w:tcPr>
            <w:tcW w:w="5670" w:type="dxa"/>
            <w:vAlign w:val="center"/>
          </w:tcPr>
          <w:p w14:paraId="04EDC9C2" w14:textId="77777777" w:rsidR="00EE442E" w:rsidRPr="001C7EE2" w:rsidRDefault="00EE442E" w:rsidP="00EE442E">
            <w:pPr>
              <w:rPr>
                <w:sz w:val="24"/>
              </w:rPr>
            </w:pPr>
          </w:p>
        </w:tc>
      </w:tr>
      <w:tr w:rsidR="00476095" w:rsidRPr="001C7EE2" w14:paraId="5E655889" w14:textId="77777777" w:rsidTr="00D7077D">
        <w:trPr>
          <w:trHeight w:val="2835"/>
        </w:trPr>
        <w:tc>
          <w:tcPr>
            <w:tcW w:w="3397" w:type="dxa"/>
            <w:vAlign w:val="center"/>
          </w:tcPr>
          <w:p w14:paraId="4C32F1D0" w14:textId="77777777" w:rsidR="00476095" w:rsidRDefault="00476095" w:rsidP="00EE442E">
            <w:pPr>
              <w:rPr>
                <w:sz w:val="24"/>
              </w:rPr>
            </w:pPr>
            <w:bookmarkStart w:id="0" w:name="_Hlk197721221"/>
            <w:r>
              <w:rPr>
                <w:rFonts w:hint="eastAsia"/>
                <w:sz w:val="24"/>
              </w:rPr>
              <w:t>出場規制の適用除外要件</w:t>
            </w:r>
            <w:bookmarkEnd w:id="0"/>
          </w:p>
          <w:p w14:paraId="44BC387E" w14:textId="4F7F97C1" w:rsidR="00476095" w:rsidRPr="001C7EE2" w:rsidRDefault="00476095" w:rsidP="00476095">
            <w:pPr>
              <w:ind w:left="24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※該当がある場合はチェックをしてください。</w:t>
            </w:r>
          </w:p>
        </w:tc>
        <w:tc>
          <w:tcPr>
            <w:tcW w:w="5670" w:type="dxa"/>
            <w:vAlign w:val="center"/>
          </w:tcPr>
          <w:p w14:paraId="196FE444" w14:textId="729F65F9" w:rsidR="00476095" w:rsidRDefault="00476095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□転居による移籍</w:t>
            </w:r>
          </w:p>
          <w:p w14:paraId="681803D5" w14:textId="6EFEF721" w:rsidR="00476095" w:rsidRDefault="00476095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転居前の市町村名【　　　　　　　　　】</w:t>
            </w:r>
          </w:p>
          <w:p w14:paraId="3C71F677" w14:textId="67DB49FC" w:rsidR="00476095" w:rsidRDefault="00476095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転居後の市町村名【　　　　　　　　　】</w:t>
            </w:r>
          </w:p>
          <w:p w14:paraId="62B241A1" w14:textId="77777777" w:rsidR="00476095" w:rsidRDefault="00476095" w:rsidP="00EE442E">
            <w:pPr>
              <w:rPr>
                <w:sz w:val="24"/>
              </w:rPr>
            </w:pPr>
          </w:p>
          <w:p w14:paraId="121D2B0C" w14:textId="213AF4EC" w:rsidR="00476095" w:rsidRDefault="00476095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□所属していた道場の消滅</w:t>
            </w:r>
            <w:r w:rsidR="001C6351">
              <w:rPr>
                <w:rFonts w:hint="eastAsia"/>
                <w:sz w:val="24"/>
              </w:rPr>
              <w:t>または休止</w:t>
            </w:r>
            <w:r>
              <w:rPr>
                <w:rFonts w:hint="eastAsia"/>
                <w:sz w:val="24"/>
              </w:rPr>
              <w:t>による移籍</w:t>
            </w:r>
          </w:p>
          <w:p w14:paraId="705D81F8" w14:textId="77777777" w:rsidR="00D7077D" w:rsidRDefault="00D7077D" w:rsidP="00EE442E">
            <w:pPr>
              <w:rPr>
                <w:sz w:val="24"/>
              </w:rPr>
            </w:pPr>
          </w:p>
          <w:p w14:paraId="7BEBEF50" w14:textId="1ABE150B" w:rsidR="00D7077D" w:rsidRDefault="00D7077D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確認者署名（移籍前道場の監督</w:t>
            </w:r>
            <w:r w:rsidR="006759FF">
              <w:rPr>
                <w:rFonts w:hint="eastAsia"/>
                <w:sz w:val="24"/>
              </w:rPr>
              <w:t>の自署</w:t>
            </w:r>
            <w:r>
              <w:rPr>
                <w:rFonts w:hint="eastAsia"/>
                <w:sz w:val="24"/>
              </w:rPr>
              <w:t>）</w:t>
            </w:r>
          </w:p>
          <w:p w14:paraId="363CF942" w14:textId="77777777" w:rsidR="00D7077D" w:rsidRDefault="00D7077D" w:rsidP="00EE442E">
            <w:pPr>
              <w:rPr>
                <w:sz w:val="24"/>
              </w:rPr>
            </w:pPr>
          </w:p>
          <w:p w14:paraId="03D0053B" w14:textId="45BF33B3" w:rsidR="00D7077D" w:rsidRPr="00D7077D" w:rsidRDefault="00D7077D" w:rsidP="00EE442E">
            <w:pPr>
              <w:rPr>
                <w:sz w:val="24"/>
                <w:u w:val="single"/>
              </w:rPr>
            </w:pPr>
            <w:r w:rsidRPr="00D7077D">
              <w:rPr>
                <w:rFonts w:hint="eastAsia"/>
                <w:sz w:val="24"/>
                <w:u w:val="single"/>
              </w:rPr>
              <w:t xml:space="preserve">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Pr="00D7077D">
              <w:rPr>
                <w:rFonts w:hint="eastAsia"/>
                <w:sz w:val="24"/>
                <w:u w:val="single"/>
              </w:rPr>
              <w:t xml:space="preserve">　　　　　　　　　　</w:t>
            </w:r>
          </w:p>
        </w:tc>
      </w:tr>
      <w:tr w:rsidR="00EE442E" w:rsidRPr="001C7EE2" w14:paraId="4BD190BA" w14:textId="77777777" w:rsidTr="00EE49DA">
        <w:trPr>
          <w:trHeight w:val="853"/>
        </w:trPr>
        <w:tc>
          <w:tcPr>
            <w:tcW w:w="9067" w:type="dxa"/>
            <w:gridSpan w:val="2"/>
          </w:tcPr>
          <w:p w14:paraId="0EB9AF91" w14:textId="62CD1FF5" w:rsidR="00EE442E" w:rsidRPr="001C7EE2" w:rsidRDefault="00476095" w:rsidP="00EE44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  <w:p w14:paraId="04910DF8" w14:textId="77777777" w:rsidR="00EE442E" w:rsidRPr="001C7EE2" w:rsidRDefault="00EE442E" w:rsidP="00EE442E">
            <w:pPr>
              <w:rPr>
                <w:sz w:val="24"/>
              </w:rPr>
            </w:pPr>
            <w:r w:rsidRPr="001C7EE2">
              <w:rPr>
                <w:rFonts w:hint="eastAsia"/>
                <w:sz w:val="24"/>
              </w:rPr>
              <w:t xml:space="preserve">　</w:t>
            </w:r>
          </w:p>
        </w:tc>
      </w:tr>
    </w:tbl>
    <w:p w14:paraId="6D9251BA" w14:textId="3E9C5CA7" w:rsidR="00DA5EC4" w:rsidRDefault="00DA5EC4">
      <w:pPr>
        <w:widowControl/>
        <w:jc w:val="left"/>
        <w:rPr>
          <w:rFonts w:hint="eastAsia"/>
          <w:sz w:val="24"/>
        </w:rPr>
      </w:pPr>
    </w:p>
    <w:sectPr w:rsidR="00DA5EC4" w:rsidSect="00B335E3">
      <w:headerReference w:type="default" r:id="rId6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EF88" w14:textId="77777777" w:rsidR="00A345B1" w:rsidRDefault="00A345B1" w:rsidP="001C7EE2">
      <w:r>
        <w:separator/>
      </w:r>
    </w:p>
  </w:endnote>
  <w:endnote w:type="continuationSeparator" w:id="0">
    <w:p w14:paraId="78B5D2EC" w14:textId="77777777" w:rsidR="00A345B1" w:rsidRDefault="00A345B1" w:rsidP="001C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64340" w14:textId="77777777" w:rsidR="00A345B1" w:rsidRDefault="00A345B1" w:rsidP="001C7EE2">
      <w:r>
        <w:separator/>
      </w:r>
    </w:p>
  </w:footnote>
  <w:footnote w:type="continuationSeparator" w:id="0">
    <w:p w14:paraId="0B45F566" w14:textId="77777777" w:rsidR="00A345B1" w:rsidRDefault="00A345B1" w:rsidP="001C7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10E8" w14:textId="77777777" w:rsidR="001F4AA2" w:rsidRPr="001C7EE2" w:rsidRDefault="001F4AA2" w:rsidP="001C7EE2">
    <w:pPr>
      <w:pStyle w:val="a4"/>
      <w:jc w:val="center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56"/>
    <w:rsid w:val="00093005"/>
    <w:rsid w:val="001074A8"/>
    <w:rsid w:val="001704B7"/>
    <w:rsid w:val="001C6351"/>
    <w:rsid w:val="001C7EE2"/>
    <w:rsid w:val="001F4AA2"/>
    <w:rsid w:val="0026021A"/>
    <w:rsid w:val="0027306B"/>
    <w:rsid w:val="00296A7F"/>
    <w:rsid w:val="002B0E8B"/>
    <w:rsid w:val="002E50C6"/>
    <w:rsid w:val="003A1456"/>
    <w:rsid w:val="003C6825"/>
    <w:rsid w:val="004437D5"/>
    <w:rsid w:val="00476095"/>
    <w:rsid w:val="005A69BA"/>
    <w:rsid w:val="006759FF"/>
    <w:rsid w:val="006A1FF5"/>
    <w:rsid w:val="00735947"/>
    <w:rsid w:val="007935AE"/>
    <w:rsid w:val="0098268A"/>
    <w:rsid w:val="00A345B1"/>
    <w:rsid w:val="00B335E3"/>
    <w:rsid w:val="00B62588"/>
    <w:rsid w:val="00BD47C1"/>
    <w:rsid w:val="00CA2FD6"/>
    <w:rsid w:val="00D1625C"/>
    <w:rsid w:val="00D7077D"/>
    <w:rsid w:val="00DA5EC4"/>
    <w:rsid w:val="00E61043"/>
    <w:rsid w:val="00ED469F"/>
    <w:rsid w:val="00EE442E"/>
    <w:rsid w:val="00EE49DA"/>
    <w:rsid w:val="00FC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7945A"/>
  <w15:chartTrackingRefBased/>
  <w15:docId w15:val="{6D1D9282-30E8-404B-A688-FE4E806F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E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EE2"/>
  </w:style>
  <w:style w:type="paragraph" w:styleId="a6">
    <w:name w:val="footer"/>
    <w:basedOn w:val="a"/>
    <w:link w:val="a7"/>
    <w:uiPriority w:val="99"/>
    <w:unhideWhenUsed/>
    <w:rsid w:val="001C7E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園田裕憲</dc:creator>
  <cp:keywords/>
  <dc:description/>
  <cp:lastModifiedBy>裕憲 園田</cp:lastModifiedBy>
  <cp:revision>9</cp:revision>
  <dcterms:created xsi:type="dcterms:W3CDTF">2023-05-15T14:14:00Z</dcterms:created>
  <dcterms:modified xsi:type="dcterms:W3CDTF">2025-10-02T14:41:00Z</dcterms:modified>
</cp:coreProperties>
</file>